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BC" w:rsidRPr="00A15519" w:rsidRDefault="00A15519" w:rsidP="00A15519">
      <w:pPr>
        <w:jc w:val="center"/>
        <w:rPr>
          <w:b/>
          <w:sz w:val="28"/>
          <w:szCs w:val="28"/>
          <w:u w:val="single"/>
        </w:rPr>
      </w:pPr>
      <w:r w:rsidRPr="00A15519">
        <w:rPr>
          <w:b/>
          <w:sz w:val="28"/>
          <w:szCs w:val="28"/>
          <w:u w:val="single"/>
        </w:rPr>
        <w:t>TOWN OF MENTOR</w:t>
      </w:r>
    </w:p>
    <w:p w:rsidR="00A15519" w:rsidRPr="00A15519" w:rsidRDefault="00A15519" w:rsidP="00A15519">
      <w:pPr>
        <w:jc w:val="center"/>
        <w:rPr>
          <w:b/>
          <w:sz w:val="28"/>
          <w:szCs w:val="28"/>
          <w:u w:val="single"/>
        </w:rPr>
      </w:pPr>
    </w:p>
    <w:p w:rsidR="00A15519" w:rsidRPr="00A15519" w:rsidRDefault="00A15519" w:rsidP="00A15519">
      <w:pPr>
        <w:jc w:val="center"/>
        <w:rPr>
          <w:b/>
          <w:sz w:val="24"/>
          <w:szCs w:val="24"/>
        </w:rPr>
      </w:pPr>
      <w:r w:rsidRPr="00A15519">
        <w:rPr>
          <w:b/>
          <w:sz w:val="24"/>
          <w:szCs w:val="24"/>
        </w:rPr>
        <w:t>ANNUAL BUDGET MEETING</w:t>
      </w:r>
    </w:p>
    <w:p w:rsidR="00A15519" w:rsidRPr="00A15519" w:rsidRDefault="00A15519" w:rsidP="00A15519">
      <w:pPr>
        <w:jc w:val="center"/>
        <w:rPr>
          <w:b/>
          <w:sz w:val="24"/>
          <w:szCs w:val="24"/>
        </w:rPr>
      </w:pPr>
      <w:r w:rsidRPr="00A15519">
        <w:rPr>
          <w:b/>
          <w:sz w:val="24"/>
          <w:szCs w:val="24"/>
        </w:rPr>
        <w:t>NOVEMBER 10, 2015, 6PM</w:t>
      </w:r>
    </w:p>
    <w:p w:rsidR="00A15519" w:rsidRPr="00A15519" w:rsidRDefault="00A15519" w:rsidP="00A15519">
      <w:pPr>
        <w:jc w:val="center"/>
        <w:rPr>
          <w:b/>
          <w:sz w:val="24"/>
          <w:szCs w:val="24"/>
          <w:u w:val="single"/>
        </w:rPr>
      </w:pPr>
      <w:r w:rsidRPr="00A15519">
        <w:rPr>
          <w:b/>
          <w:sz w:val="24"/>
          <w:szCs w:val="24"/>
        </w:rPr>
        <w:t>MENTOR TOWN HALL</w:t>
      </w:r>
    </w:p>
    <w:p w:rsidR="00A15519" w:rsidRDefault="00A15519" w:rsidP="00A15519">
      <w:pPr>
        <w:jc w:val="center"/>
        <w:rPr>
          <w:b/>
          <w:sz w:val="28"/>
          <w:szCs w:val="28"/>
        </w:rPr>
      </w:pPr>
    </w:p>
    <w:p w:rsidR="00A15519" w:rsidRDefault="00A15519" w:rsidP="00A155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A15519" w:rsidRDefault="00A15519" w:rsidP="00A15519">
      <w:pPr>
        <w:jc w:val="center"/>
        <w:rPr>
          <w:b/>
          <w:sz w:val="24"/>
          <w:szCs w:val="24"/>
          <w:u w:val="single"/>
        </w:rPr>
      </w:pPr>
    </w:p>
    <w:p w:rsidR="00A15519" w:rsidRDefault="00A15519" w:rsidP="00A15519">
      <w:r w:rsidRPr="00A15519">
        <w:t>The Town of Mentor held its Annual Budget Meeting on November 10</w:t>
      </w:r>
      <w:r w:rsidRPr="00A15519">
        <w:rPr>
          <w:vertAlign w:val="superscript"/>
        </w:rPr>
        <w:t>th</w:t>
      </w:r>
      <w:r w:rsidRPr="00A15519">
        <w:t>, 2015 at 6 pm in the Mentor Town Hall</w:t>
      </w:r>
      <w:r>
        <w:t>.</w:t>
      </w:r>
    </w:p>
    <w:p w:rsidR="00A15519" w:rsidRDefault="00A15519" w:rsidP="00A15519"/>
    <w:p w:rsidR="00A15519" w:rsidRDefault="00A15519" w:rsidP="00A15519">
      <w:r>
        <w:t>Chairman Gile called the meeting to order.</w:t>
      </w:r>
    </w:p>
    <w:p w:rsidR="00A15519" w:rsidRDefault="00A15519" w:rsidP="00A15519"/>
    <w:p w:rsidR="00A15519" w:rsidRDefault="00A15519" w:rsidP="00A15519">
      <w:r>
        <w:t>All Board members were present.</w:t>
      </w:r>
    </w:p>
    <w:p w:rsidR="00A15519" w:rsidRDefault="00A15519" w:rsidP="00A15519"/>
    <w:p w:rsidR="00A15519" w:rsidRDefault="00A15519" w:rsidP="00A15519">
      <w:r>
        <w:t>Ten Electors attended the meeting.</w:t>
      </w:r>
    </w:p>
    <w:p w:rsidR="00A15519" w:rsidRDefault="00A15519" w:rsidP="00A15519"/>
    <w:p w:rsidR="00A15519" w:rsidRDefault="00A15519" w:rsidP="00A15519">
      <w:r>
        <w:t>The projected 2016 Budget was discussed and read by Chairman Gile. The Board conferred the projected 2016 Budget.</w:t>
      </w:r>
    </w:p>
    <w:p w:rsidR="00A15519" w:rsidRDefault="00A15519" w:rsidP="00A15519"/>
    <w:p w:rsidR="00A15519" w:rsidRDefault="00A15519" w:rsidP="00A15519">
      <w:r>
        <w:t>Chairman Gile closed the meeting. 6:28 pm</w:t>
      </w:r>
    </w:p>
    <w:p w:rsidR="00A15519" w:rsidRDefault="00A15519" w:rsidP="00A15519"/>
    <w:p w:rsidR="00A15519" w:rsidRDefault="00A15519" w:rsidP="00A155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ELECTORS MEETING TO SET THE LEVY</w:t>
      </w:r>
    </w:p>
    <w:p w:rsidR="00A15519" w:rsidRDefault="00A15519" w:rsidP="00A15519">
      <w:pPr>
        <w:jc w:val="center"/>
      </w:pPr>
    </w:p>
    <w:p w:rsidR="00A15519" w:rsidRDefault="00A15519" w:rsidP="00A15519">
      <w:r>
        <w:t>Chairman Gile called the properly posted meeting to order.</w:t>
      </w:r>
    </w:p>
    <w:p w:rsidR="00A15519" w:rsidRDefault="00A15519" w:rsidP="00A15519"/>
    <w:p w:rsidR="00A15519" w:rsidRDefault="00A15519" w:rsidP="00A15519">
      <w:r>
        <w:t>All Board members were present.</w:t>
      </w:r>
    </w:p>
    <w:p w:rsidR="00A15519" w:rsidRDefault="00A15519" w:rsidP="00A15519"/>
    <w:p w:rsidR="00A15519" w:rsidRDefault="00A15519" w:rsidP="00A15519">
      <w:r>
        <w:t>Bill Jacobson made a moti</w:t>
      </w:r>
      <w:r w:rsidR="00AC4628">
        <w:t>on to set the levy at $67,719.00</w:t>
      </w:r>
      <w:bookmarkStart w:id="0" w:name="_GoBack"/>
      <w:bookmarkEnd w:id="0"/>
      <w:r>
        <w:t xml:space="preserve"> for the 2016 year. Marvin Scholze 2</w:t>
      </w:r>
      <w:r w:rsidRPr="00A15519">
        <w:rPr>
          <w:vertAlign w:val="superscript"/>
        </w:rPr>
        <w:t>nd</w:t>
      </w:r>
      <w:r>
        <w:t xml:space="preserve"> the motion. Motion carried,</w:t>
      </w:r>
    </w:p>
    <w:p w:rsidR="00A15519" w:rsidRDefault="00A15519" w:rsidP="00A15519"/>
    <w:p w:rsidR="00A15519" w:rsidRDefault="00A15519" w:rsidP="00A15519">
      <w:r>
        <w:t>Chairman Gile closed the meeting. 6:32 pm</w:t>
      </w:r>
    </w:p>
    <w:p w:rsidR="00A15519" w:rsidRDefault="00A15519" w:rsidP="00A15519"/>
    <w:p w:rsidR="00A15519" w:rsidRDefault="00A15519" w:rsidP="00A155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FINAL TOWN BOARD ACTION TO PASS THE TOWN OF MENTOR 2016 BUDGET </w:t>
      </w:r>
    </w:p>
    <w:p w:rsidR="00A15519" w:rsidRDefault="00A15519" w:rsidP="00A15519">
      <w:pPr>
        <w:jc w:val="center"/>
        <w:rPr>
          <w:b/>
          <w:sz w:val="24"/>
          <w:szCs w:val="24"/>
        </w:rPr>
      </w:pPr>
      <w:r w:rsidRPr="00A15519">
        <w:rPr>
          <w:b/>
          <w:sz w:val="24"/>
          <w:szCs w:val="24"/>
        </w:rPr>
        <w:t>(WIS. STAT. 65.90 (1))</w:t>
      </w:r>
    </w:p>
    <w:p w:rsidR="00A15519" w:rsidRDefault="00A15519" w:rsidP="00A15519">
      <w:pPr>
        <w:jc w:val="center"/>
        <w:rPr>
          <w:b/>
          <w:sz w:val="24"/>
          <w:szCs w:val="24"/>
        </w:rPr>
      </w:pPr>
    </w:p>
    <w:p w:rsidR="00A15519" w:rsidRDefault="00A15519" w:rsidP="00A15519">
      <w:r>
        <w:t>Chairman Gile called the meeting to order.</w:t>
      </w:r>
    </w:p>
    <w:p w:rsidR="00A15519" w:rsidRDefault="00A15519" w:rsidP="00A15519"/>
    <w:p w:rsidR="00A15519" w:rsidRDefault="00A15519" w:rsidP="00A15519">
      <w:r>
        <w:t>Supervis</w:t>
      </w:r>
      <w:r w:rsidR="005F7EDF">
        <w:t>or One, Carol Johnson made a mot</w:t>
      </w:r>
      <w:r>
        <w:t>ion to accept the Town of Mentor</w:t>
      </w:r>
      <w:r w:rsidR="005F7EDF">
        <w:t xml:space="preserve"> 2016 budget as submitted. Supervisor Two, Robert Dobson 2</w:t>
      </w:r>
      <w:r w:rsidR="005F7EDF" w:rsidRPr="005F7EDF">
        <w:rPr>
          <w:vertAlign w:val="superscript"/>
        </w:rPr>
        <w:t>nd</w:t>
      </w:r>
      <w:r w:rsidR="005F7EDF">
        <w:t xml:space="preserve"> the motion. Motion carried</w:t>
      </w:r>
    </w:p>
    <w:p w:rsidR="005F7EDF" w:rsidRDefault="005F7EDF" w:rsidP="00A15519"/>
    <w:p w:rsidR="005F7EDF" w:rsidRPr="00A15519" w:rsidRDefault="005F7EDF" w:rsidP="00A15519">
      <w:r>
        <w:t>Supervisor Two, Robert Dobson made a motion to adjourn the Annual Budget Meeting. Supervisor One, Carol Johnson 2</w:t>
      </w:r>
      <w:r w:rsidRPr="005F7EDF">
        <w:rPr>
          <w:vertAlign w:val="superscript"/>
        </w:rPr>
        <w:t>nd</w:t>
      </w:r>
      <w:r>
        <w:t xml:space="preserve"> the motion. Motion carried. 6:35 pm.</w:t>
      </w:r>
    </w:p>
    <w:p w:rsidR="00A15519" w:rsidRPr="00A15519" w:rsidRDefault="00A15519" w:rsidP="00A15519">
      <w:pPr>
        <w:jc w:val="center"/>
        <w:rPr>
          <w:b/>
          <w:sz w:val="24"/>
          <w:szCs w:val="24"/>
          <w:u w:val="single"/>
        </w:rPr>
      </w:pPr>
    </w:p>
    <w:p w:rsidR="005F7EDF" w:rsidRDefault="005F7EDF" w:rsidP="005F7EDF">
      <w:pPr>
        <w:jc w:val="right"/>
      </w:pPr>
      <w:r>
        <w:t>Posted 12</w:t>
      </w:r>
      <w:r w:rsidRPr="005F7EDF">
        <w:rPr>
          <w:vertAlign w:val="superscript"/>
        </w:rPr>
        <w:t>th</w:t>
      </w:r>
      <w:r>
        <w:t xml:space="preserve"> day of November 2015</w:t>
      </w:r>
    </w:p>
    <w:p w:rsidR="005F7EDF" w:rsidRDefault="005F7EDF" w:rsidP="005F7EDF">
      <w:pPr>
        <w:jc w:val="right"/>
      </w:pPr>
      <w:r>
        <w:t>Linda Laffe, Clerk/Treasurer</w:t>
      </w:r>
    </w:p>
    <w:p w:rsidR="005F7EDF" w:rsidRDefault="005F7EDF" w:rsidP="005F7EDF">
      <w:pPr>
        <w:jc w:val="right"/>
      </w:pPr>
    </w:p>
    <w:p w:rsidR="005F7EDF" w:rsidRDefault="005F7EDF" w:rsidP="005F7EDF">
      <w:pPr>
        <w:jc w:val="right"/>
      </w:pPr>
    </w:p>
    <w:p w:rsidR="005F7EDF" w:rsidRDefault="005F7EDF" w:rsidP="00A15519"/>
    <w:p w:rsidR="005F7EDF" w:rsidRPr="00A15519" w:rsidRDefault="005F7EDF" w:rsidP="00A15519"/>
    <w:p w:rsidR="00A15519" w:rsidRDefault="00A15519" w:rsidP="00A15519">
      <w:pPr>
        <w:jc w:val="center"/>
      </w:pPr>
    </w:p>
    <w:p w:rsidR="00A15519" w:rsidRPr="00A15519" w:rsidRDefault="00A15519" w:rsidP="00A15519"/>
    <w:p w:rsidR="00A15519" w:rsidRDefault="00A15519" w:rsidP="00A15519">
      <w:pPr>
        <w:jc w:val="center"/>
        <w:rPr>
          <w:b/>
          <w:sz w:val="24"/>
          <w:szCs w:val="24"/>
        </w:rPr>
      </w:pPr>
    </w:p>
    <w:p w:rsidR="00A15519" w:rsidRPr="00A15519" w:rsidRDefault="00A15519" w:rsidP="00A15519">
      <w:pPr>
        <w:jc w:val="center"/>
        <w:rPr>
          <w:b/>
          <w:sz w:val="24"/>
          <w:szCs w:val="24"/>
        </w:rPr>
      </w:pPr>
    </w:p>
    <w:sectPr w:rsidR="00A15519" w:rsidRPr="00A1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9"/>
    <w:rsid w:val="00011EA8"/>
    <w:rsid w:val="00014C91"/>
    <w:rsid w:val="000228C9"/>
    <w:rsid w:val="000264E0"/>
    <w:rsid w:val="0003432A"/>
    <w:rsid w:val="00035926"/>
    <w:rsid w:val="000643EB"/>
    <w:rsid w:val="000807B5"/>
    <w:rsid w:val="00085123"/>
    <w:rsid w:val="000867EB"/>
    <w:rsid w:val="000958EC"/>
    <w:rsid w:val="00097045"/>
    <w:rsid w:val="000A12A8"/>
    <w:rsid w:val="000D3491"/>
    <w:rsid w:val="00107225"/>
    <w:rsid w:val="001122FB"/>
    <w:rsid w:val="00131962"/>
    <w:rsid w:val="00132C18"/>
    <w:rsid w:val="00141255"/>
    <w:rsid w:val="001538EA"/>
    <w:rsid w:val="0016772B"/>
    <w:rsid w:val="001777F3"/>
    <w:rsid w:val="00182522"/>
    <w:rsid w:val="00197905"/>
    <w:rsid w:val="001A1EF7"/>
    <w:rsid w:val="001A455E"/>
    <w:rsid w:val="001B500C"/>
    <w:rsid w:val="001B77AA"/>
    <w:rsid w:val="001D1BD9"/>
    <w:rsid w:val="001D6BFA"/>
    <w:rsid w:val="001D7D9C"/>
    <w:rsid w:val="001E69D3"/>
    <w:rsid w:val="001F31ED"/>
    <w:rsid w:val="001F48A4"/>
    <w:rsid w:val="001F527B"/>
    <w:rsid w:val="00235D59"/>
    <w:rsid w:val="00241851"/>
    <w:rsid w:val="0024200A"/>
    <w:rsid w:val="00242C35"/>
    <w:rsid w:val="00255380"/>
    <w:rsid w:val="0025798D"/>
    <w:rsid w:val="00270531"/>
    <w:rsid w:val="00270D79"/>
    <w:rsid w:val="00293647"/>
    <w:rsid w:val="00295E70"/>
    <w:rsid w:val="002B3618"/>
    <w:rsid w:val="002B4683"/>
    <w:rsid w:val="002D438A"/>
    <w:rsid w:val="002E6888"/>
    <w:rsid w:val="00303A83"/>
    <w:rsid w:val="00305DD2"/>
    <w:rsid w:val="00323CEA"/>
    <w:rsid w:val="003342EB"/>
    <w:rsid w:val="00335E7A"/>
    <w:rsid w:val="00354A57"/>
    <w:rsid w:val="00361393"/>
    <w:rsid w:val="003754ED"/>
    <w:rsid w:val="00375A13"/>
    <w:rsid w:val="00387341"/>
    <w:rsid w:val="003960E3"/>
    <w:rsid w:val="003A1292"/>
    <w:rsid w:val="003A5FD8"/>
    <w:rsid w:val="003B2F05"/>
    <w:rsid w:val="003B4EDC"/>
    <w:rsid w:val="003B7160"/>
    <w:rsid w:val="003B7204"/>
    <w:rsid w:val="003E27B9"/>
    <w:rsid w:val="00405991"/>
    <w:rsid w:val="00422D5C"/>
    <w:rsid w:val="00437F46"/>
    <w:rsid w:val="00456C7D"/>
    <w:rsid w:val="00457B45"/>
    <w:rsid w:val="00467AFD"/>
    <w:rsid w:val="00467E7D"/>
    <w:rsid w:val="00471D54"/>
    <w:rsid w:val="004726D3"/>
    <w:rsid w:val="004745F4"/>
    <w:rsid w:val="0049131A"/>
    <w:rsid w:val="00494A29"/>
    <w:rsid w:val="00497BAD"/>
    <w:rsid w:val="004A28A4"/>
    <w:rsid w:val="004A43B6"/>
    <w:rsid w:val="004A737D"/>
    <w:rsid w:val="004C0F08"/>
    <w:rsid w:val="004C1C1D"/>
    <w:rsid w:val="004C6936"/>
    <w:rsid w:val="004D46B8"/>
    <w:rsid w:val="004E6486"/>
    <w:rsid w:val="004F02FC"/>
    <w:rsid w:val="00505D21"/>
    <w:rsid w:val="0051280D"/>
    <w:rsid w:val="00513A5C"/>
    <w:rsid w:val="00522D12"/>
    <w:rsid w:val="00526A59"/>
    <w:rsid w:val="00531843"/>
    <w:rsid w:val="0053772F"/>
    <w:rsid w:val="005409A1"/>
    <w:rsid w:val="00541821"/>
    <w:rsid w:val="00565B80"/>
    <w:rsid w:val="00567BAA"/>
    <w:rsid w:val="005723DE"/>
    <w:rsid w:val="00574849"/>
    <w:rsid w:val="00584A65"/>
    <w:rsid w:val="00592DD6"/>
    <w:rsid w:val="00596DA1"/>
    <w:rsid w:val="005A124A"/>
    <w:rsid w:val="005A620B"/>
    <w:rsid w:val="005B3C5D"/>
    <w:rsid w:val="005D056B"/>
    <w:rsid w:val="005D552F"/>
    <w:rsid w:val="005D6AA7"/>
    <w:rsid w:val="005E084B"/>
    <w:rsid w:val="005E1CAF"/>
    <w:rsid w:val="005F2B6E"/>
    <w:rsid w:val="005F7EDF"/>
    <w:rsid w:val="00613F9F"/>
    <w:rsid w:val="006156DE"/>
    <w:rsid w:val="00634302"/>
    <w:rsid w:val="00636D4D"/>
    <w:rsid w:val="00643BA7"/>
    <w:rsid w:val="00654E77"/>
    <w:rsid w:val="006607B2"/>
    <w:rsid w:val="006822AE"/>
    <w:rsid w:val="006823FC"/>
    <w:rsid w:val="00693F93"/>
    <w:rsid w:val="006A3BE6"/>
    <w:rsid w:val="006E3331"/>
    <w:rsid w:val="006F5EE4"/>
    <w:rsid w:val="007039FE"/>
    <w:rsid w:val="007133AE"/>
    <w:rsid w:val="00716F80"/>
    <w:rsid w:val="00717632"/>
    <w:rsid w:val="007302E7"/>
    <w:rsid w:val="00731187"/>
    <w:rsid w:val="0074157F"/>
    <w:rsid w:val="00741B45"/>
    <w:rsid w:val="00752E7D"/>
    <w:rsid w:val="00755276"/>
    <w:rsid w:val="007558A2"/>
    <w:rsid w:val="00755C27"/>
    <w:rsid w:val="0076324B"/>
    <w:rsid w:val="00763885"/>
    <w:rsid w:val="00780893"/>
    <w:rsid w:val="0078140D"/>
    <w:rsid w:val="007B33F3"/>
    <w:rsid w:val="007D2A1D"/>
    <w:rsid w:val="007D506D"/>
    <w:rsid w:val="007D66FA"/>
    <w:rsid w:val="007E6209"/>
    <w:rsid w:val="00804907"/>
    <w:rsid w:val="00814E09"/>
    <w:rsid w:val="00826043"/>
    <w:rsid w:val="00835398"/>
    <w:rsid w:val="008357D3"/>
    <w:rsid w:val="008538FC"/>
    <w:rsid w:val="0087320A"/>
    <w:rsid w:val="0088293F"/>
    <w:rsid w:val="008B1DE4"/>
    <w:rsid w:val="008C1EB0"/>
    <w:rsid w:val="008C48BB"/>
    <w:rsid w:val="008D1A1D"/>
    <w:rsid w:val="008F1E45"/>
    <w:rsid w:val="008F3141"/>
    <w:rsid w:val="009102A4"/>
    <w:rsid w:val="009136AD"/>
    <w:rsid w:val="009356FD"/>
    <w:rsid w:val="00946765"/>
    <w:rsid w:val="009662C7"/>
    <w:rsid w:val="0097675F"/>
    <w:rsid w:val="00982AF2"/>
    <w:rsid w:val="009A5374"/>
    <w:rsid w:val="009C1EB7"/>
    <w:rsid w:val="009D0CE8"/>
    <w:rsid w:val="009D65A9"/>
    <w:rsid w:val="009F2380"/>
    <w:rsid w:val="009F5733"/>
    <w:rsid w:val="00A15519"/>
    <w:rsid w:val="00A204F5"/>
    <w:rsid w:val="00A230A5"/>
    <w:rsid w:val="00A43BF7"/>
    <w:rsid w:val="00A54955"/>
    <w:rsid w:val="00A62538"/>
    <w:rsid w:val="00A76417"/>
    <w:rsid w:val="00AA7C8A"/>
    <w:rsid w:val="00AB27FF"/>
    <w:rsid w:val="00AC4628"/>
    <w:rsid w:val="00AC7369"/>
    <w:rsid w:val="00AE68A4"/>
    <w:rsid w:val="00B17414"/>
    <w:rsid w:val="00B25554"/>
    <w:rsid w:val="00B31F26"/>
    <w:rsid w:val="00B6164B"/>
    <w:rsid w:val="00B635B2"/>
    <w:rsid w:val="00B75C49"/>
    <w:rsid w:val="00B7620A"/>
    <w:rsid w:val="00B87BFE"/>
    <w:rsid w:val="00B91686"/>
    <w:rsid w:val="00BA1357"/>
    <w:rsid w:val="00BA1C01"/>
    <w:rsid w:val="00BA339C"/>
    <w:rsid w:val="00BB6BFF"/>
    <w:rsid w:val="00BB754D"/>
    <w:rsid w:val="00BC79F5"/>
    <w:rsid w:val="00BD3DC6"/>
    <w:rsid w:val="00BE1CC5"/>
    <w:rsid w:val="00BE59C1"/>
    <w:rsid w:val="00BE6233"/>
    <w:rsid w:val="00BE7353"/>
    <w:rsid w:val="00BF3A2C"/>
    <w:rsid w:val="00BF6512"/>
    <w:rsid w:val="00BF7432"/>
    <w:rsid w:val="00C16AE4"/>
    <w:rsid w:val="00C17B56"/>
    <w:rsid w:val="00C307CA"/>
    <w:rsid w:val="00C3371F"/>
    <w:rsid w:val="00C40810"/>
    <w:rsid w:val="00C50CF3"/>
    <w:rsid w:val="00C52A5C"/>
    <w:rsid w:val="00C54F56"/>
    <w:rsid w:val="00C60D0F"/>
    <w:rsid w:val="00C63816"/>
    <w:rsid w:val="00C649C1"/>
    <w:rsid w:val="00C72E99"/>
    <w:rsid w:val="00C86726"/>
    <w:rsid w:val="00CB70A5"/>
    <w:rsid w:val="00D05A02"/>
    <w:rsid w:val="00D0656D"/>
    <w:rsid w:val="00D20C9D"/>
    <w:rsid w:val="00D437ED"/>
    <w:rsid w:val="00D51A7C"/>
    <w:rsid w:val="00D51EEB"/>
    <w:rsid w:val="00D55A70"/>
    <w:rsid w:val="00D80295"/>
    <w:rsid w:val="00D83AD0"/>
    <w:rsid w:val="00D94E31"/>
    <w:rsid w:val="00DB15CA"/>
    <w:rsid w:val="00DB1FB0"/>
    <w:rsid w:val="00DB5CDA"/>
    <w:rsid w:val="00DC519B"/>
    <w:rsid w:val="00DE183D"/>
    <w:rsid w:val="00DE6684"/>
    <w:rsid w:val="00DF5C78"/>
    <w:rsid w:val="00E1433C"/>
    <w:rsid w:val="00E15D6D"/>
    <w:rsid w:val="00E21BFC"/>
    <w:rsid w:val="00E250FE"/>
    <w:rsid w:val="00E37EF9"/>
    <w:rsid w:val="00E47148"/>
    <w:rsid w:val="00E522BC"/>
    <w:rsid w:val="00E60251"/>
    <w:rsid w:val="00E77A46"/>
    <w:rsid w:val="00E9629B"/>
    <w:rsid w:val="00EA505A"/>
    <w:rsid w:val="00EB12E4"/>
    <w:rsid w:val="00EB17C7"/>
    <w:rsid w:val="00EB6FDE"/>
    <w:rsid w:val="00EC1360"/>
    <w:rsid w:val="00EC314F"/>
    <w:rsid w:val="00F20E0C"/>
    <w:rsid w:val="00F27FBA"/>
    <w:rsid w:val="00F30CE5"/>
    <w:rsid w:val="00F37A5A"/>
    <w:rsid w:val="00F56192"/>
    <w:rsid w:val="00F6311E"/>
    <w:rsid w:val="00F64D66"/>
    <w:rsid w:val="00F923FB"/>
    <w:rsid w:val="00F943CA"/>
    <w:rsid w:val="00F96BFF"/>
    <w:rsid w:val="00FA4BD0"/>
    <w:rsid w:val="00FB5EF3"/>
    <w:rsid w:val="00FB70B5"/>
    <w:rsid w:val="00FC15FE"/>
    <w:rsid w:val="00FC5E45"/>
    <w:rsid w:val="00FC627C"/>
    <w:rsid w:val="00FD5C52"/>
    <w:rsid w:val="00FE2FB9"/>
    <w:rsid w:val="00FE4CE4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A949B-FC2A-4CDE-85FB-88DB425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Lindalee Laffe</dc:creator>
  <cp:keywords/>
  <dc:description/>
  <cp:lastModifiedBy>Lindalee Laffe</cp:lastModifiedBy>
  <cp:revision>2</cp:revision>
  <cp:lastPrinted>2015-11-11T23:14:00Z</cp:lastPrinted>
  <dcterms:created xsi:type="dcterms:W3CDTF">2015-11-11T22:47:00Z</dcterms:created>
  <dcterms:modified xsi:type="dcterms:W3CDTF">2015-11-18T15:49:00Z</dcterms:modified>
</cp:coreProperties>
</file>